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915" w:type="dxa"/>
        <w:tblInd w:w="-1026" w:type="dxa"/>
        <w:tblLook w:val="04A0"/>
      </w:tblPr>
      <w:tblGrid>
        <w:gridCol w:w="3192"/>
        <w:gridCol w:w="3573"/>
        <w:gridCol w:w="4150"/>
      </w:tblGrid>
      <w:tr w:rsidR="003576CC" w:rsidRPr="009B206E" w:rsidTr="003576CC">
        <w:trPr>
          <w:trHeight w:val="416"/>
        </w:trPr>
        <w:tc>
          <w:tcPr>
            <w:tcW w:w="10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6CC" w:rsidRPr="001602AE" w:rsidRDefault="003576CC" w:rsidP="00DB2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2AE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</w:t>
            </w:r>
            <w:r w:rsidR="001602AE" w:rsidRPr="001602AE">
              <w:rPr>
                <w:rFonts w:ascii="Times New Roman" w:hAnsi="Times New Roman" w:cs="Times New Roman"/>
                <w:b/>
                <w:sz w:val="28"/>
                <w:szCs w:val="28"/>
              </w:rPr>
              <w:t>-19</w:t>
            </w:r>
          </w:p>
        </w:tc>
      </w:tr>
      <w:tr w:rsidR="003576CC" w:rsidRPr="00D103B3" w:rsidTr="003576CC">
        <w:trPr>
          <w:trHeight w:val="420"/>
        </w:trPr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76CC" w:rsidRDefault="003576CC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ШАКИРЗЯНОВА  Л.Д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76CC" w:rsidRDefault="003576CC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ХУНОВА М.А 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CC" w:rsidRDefault="003576CC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ХАСАРОКОВА Т.К </w:t>
            </w:r>
          </w:p>
        </w:tc>
      </w:tr>
      <w:tr w:rsidR="003576CC" w:rsidRPr="00D103B3" w:rsidTr="003576CC">
        <w:trPr>
          <w:trHeight w:val="420"/>
        </w:trPr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76CC" w:rsidRDefault="003576CC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ХАСАРОКОВА К.А 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76CC" w:rsidRDefault="003576CC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CC" w:rsidRDefault="003576CC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76CC" w:rsidRPr="00D103B3" w:rsidTr="003576CC">
        <w:trPr>
          <w:trHeight w:val="420"/>
        </w:trPr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76CC" w:rsidRDefault="003576CC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КЯТОВА А.У 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76CC" w:rsidRDefault="003576CC" w:rsidP="00357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КОПЫЛОВА Л.А 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CC" w:rsidRDefault="003576CC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КОПСЕРГЕНОВА З.М </w:t>
            </w:r>
          </w:p>
        </w:tc>
      </w:tr>
      <w:tr w:rsidR="003576CC" w:rsidRPr="00D103B3" w:rsidTr="003576CC">
        <w:trPr>
          <w:trHeight w:val="420"/>
        </w:trPr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76CC" w:rsidRDefault="003576CC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КОПСЕРГЕНОВА М.М 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76CC" w:rsidRDefault="003576CC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КЛИМИНА Е.А 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CC" w:rsidRDefault="003576CC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КИЗИЛБЕКОВА Л.М </w:t>
            </w:r>
          </w:p>
        </w:tc>
      </w:tr>
      <w:tr w:rsidR="003576CC" w:rsidRPr="00D103B3" w:rsidTr="003576CC">
        <w:trPr>
          <w:trHeight w:val="420"/>
        </w:trPr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76CC" w:rsidRDefault="003576CC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ИОНОВА О.М 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76CC" w:rsidRDefault="003576CC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ГОЛОВКОВА В.М 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CC" w:rsidRDefault="003576CC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БУЛКАЕВА А.А </w:t>
            </w:r>
          </w:p>
        </w:tc>
      </w:tr>
      <w:tr w:rsidR="003576CC" w:rsidRPr="00D103B3" w:rsidTr="003576CC">
        <w:trPr>
          <w:trHeight w:val="420"/>
        </w:trPr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76CC" w:rsidRDefault="003576CC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БАЙРАМУКОВА Х.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76CC" w:rsidRDefault="003576CC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АШКАЦАО Е.Н 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CC" w:rsidRDefault="003576CC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АТАБИЕВА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3576CC" w:rsidRPr="00D103B3" w:rsidTr="003576CC">
        <w:trPr>
          <w:trHeight w:val="420"/>
        </w:trPr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76CC" w:rsidRDefault="003576CC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ЧИКАТУЕВА М.Ф 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76CC" w:rsidRDefault="001602AE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труда 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CC" w:rsidRPr="001602AE" w:rsidRDefault="001602AE" w:rsidP="00FC6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2AE">
              <w:rPr>
                <w:rFonts w:ascii="Times New Roman" w:hAnsi="Times New Roman" w:cs="Times New Roman"/>
                <w:b/>
                <w:sz w:val="24"/>
                <w:szCs w:val="24"/>
              </w:rPr>
              <w:t>Трек:</w:t>
            </w:r>
            <w:r w:rsidR="0044105F">
              <w:rPr>
                <w:rFonts w:ascii="Times New Roman" w:hAnsi="Times New Roman" w:cs="Times New Roman"/>
                <w:b/>
                <w:sz w:val="24"/>
                <w:szCs w:val="24"/>
              </w:rPr>
              <w:t>80081671202999</w:t>
            </w:r>
          </w:p>
        </w:tc>
      </w:tr>
    </w:tbl>
    <w:p w:rsidR="00CA1F67" w:rsidRDefault="00CA1F67" w:rsidP="00CA1F67"/>
    <w:tbl>
      <w:tblPr>
        <w:tblStyle w:val="a3"/>
        <w:tblW w:w="10915" w:type="dxa"/>
        <w:tblInd w:w="-1026" w:type="dxa"/>
        <w:tblLook w:val="04A0"/>
      </w:tblPr>
      <w:tblGrid>
        <w:gridCol w:w="3192"/>
        <w:gridCol w:w="3573"/>
        <w:gridCol w:w="4150"/>
      </w:tblGrid>
      <w:tr w:rsidR="00CA1F67" w:rsidRPr="009B206E" w:rsidTr="00957F2A">
        <w:trPr>
          <w:trHeight w:val="416"/>
        </w:trPr>
        <w:tc>
          <w:tcPr>
            <w:tcW w:w="10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F67" w:rsidRPr="001602AE" w:rsidRDefault="00CA1F67" w:rsidP="00957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2AE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CA1F67" w:rsidRPr="00D103B3" w:rsidTr="00957F2A">
        <w:trPr>
          <w:trHeight w:val="420"/>
        </w:trPr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1F67" w:rsidRDefault="00CA1F67" w:rsidP="0095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ДОРОШЕНКО В.А 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1F67" w:rsidRDefault="00CA1F67" w:rsidP="0095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ГЕРБЕКОВА М.И 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A1F67" w:rsidRDefault="00CA1F67" w:rsidP="0095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ШАПРАН Ю.А </w:t>
            </w:r>
          </w:p>
        </w:tc>
      </w:tr>
      <w:tr w:rsidR="00CA1F67" w:rsidRPr="00D103B3" w:rsidTr="00957F2A">
        <w:trPr>
          <w:trHeight w:val="420"/>
        </w:trPr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1F67" w:rsidRDefault="00CA1F67" w:rsidP="0095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КОРПСЕРГЕНОВА О.Д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1F67" w:rsidRDefault="00CA1F67" w:rsidP="0095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БАБУЧИЕВА И.Х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A1F67" w:rsidRDefault="00CA1F67" w:rsidP="0095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ТХАКОХОВА Д.Т </w:t>
            </w:r>
          </w:p>
        </w:tc>
      </w:tr>
      <w:tr w:rsidR="00CA1F67" w:rsidRPr="00D103B3" w:rsidTr="00957F2A">
        <w:trPr>
          <w:trHeight w:val="420"/>
        </w:trPr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1F67" w:rsidRDefault="00CA1F67" w:rsidP="0095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САЛПАГАРОВА Ф.А 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1F67" w:rsidRDefault="00CA1F67" w:rsidP="0095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ХУБИЕВА З.Д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A1F67" w:rsidRDefault="00CA1F67" w:rsidP="0095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СМОРОДИНА Т.А </w:t>
            </w:r>
          </w:p>
        </w:tc>
      </w:tr>
      <w:tr w:rsidR="00CA1F67" w:rsidRPr="00D103B3" w:rsidTr="00957F2A">
        <w:trPr>
          <w:trHeight w:val="420"/>
        </w:trPr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1F67" w:rsidRDefault="00CA1F67" w:rsidP="0095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ТЕМИРДЖАНОВА Л.С 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1F67" w:rsidRDefault="00CA1F67" w:rsidP="0095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АЙБАЗОВА Ф.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A1F67" w:rsidRDefault="00CA1F67" w:rsidP="0095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КАЗИЕВА Х.Л</w:t>
            </w:r>
          </w:p>
        </w:tc>
      </w:tr>
      <w:tr w:rsidR="00CA1F67" w:rsidRPr="00D103B3" w:rsidTr="00957F2A">
        <w:trPr>
          <w:trHeight w:val="420"/>
        </w:trPr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1F67" w:rsidRDefault="00CA1F67" w:rsidP="0095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МЫРКАКОВА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1F67" w:rsidRDefault="00CA1F67" w:rsidP="0095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Д.Э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A1F67" w:rsidRDefault="00CA1F67" w:rsidP="0095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БОСТАНОВА Л.М </w:t>
            </w:r>
          </w:p>
        </w:tc>
      </w:tr>
      <w:tr w:rsidR="00CA1F67" w:rsidRPr="00D103B3" w:rsidTr="00957F2A">
        <w:trPr>
          <w:trHeight w:val="420"/>
        </w:trPr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1F67" w:rsidRDefault="00CA1F67" w:rsidP="0095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МАКСАЙДА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1F67" w:rsidRDefault="00CA1F67" w:rsidP="0095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ХОСУЕВА А.Х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A1F67" w:rsidRDefault="00CA1F67" w:rsidP="0095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ВАСИЛЬЧЕНКО Л.Н </w:t>
            </w:r>
          </w:p>
        </w:tc>
      </w:tr>
      <w:tr w:rsidR="00CA1F67" w:rsidRPr="00D103B3" w:rsidTr="00957F2A">
        <w:trPr>
          <w:trHeight w:val="420"/>
        </w:trPr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1F67" w:rsidRDefault="00CA1F67" w:rsidP="0095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БЫТДАЕВА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1F67" w:rsidRDefault="00CA1F67" w:rsidP="0095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БАТЧАЕВА  С.А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A1F67" w:rsidRDefault="00CA1F67" w:rsidP="0095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КОРКМАЗОВА З.Б</w:t>
            </w:r>
          </w:p>
        </w:tc>
      </w:tr>
      <w:tr w:rsidR="00CA1F67" w:rsidRPr="00D103B3" w:rsidTr="00957F2A">
        <w:trPr>
          <w:trHeight w:val="420"/>
        </w:trPr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1F67" w:rsidRDefault="00CA1F67" w:rsidP="0095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ЕСЬКО Е.А 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1F67" w:rsidRDefault="00CA1F67" w:rsidP="0095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ТЕМРЕЗОВА Л.С 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A1F67" w:rsidRDefault="00CA1F67" w:rsidP="0095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А.А-А</w:t>
            </w:r>
          </w:p>
        </w:tc>
      </w:tr>
      <w:tr w:rsidR="00CA1F67" w:rsidRPr="00D103B3" w:rsidTr="00957F2A">
        <w:trPr>
          <w:trHeight w:val="420"/>
        </w:trPr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1F67" w:rsidRDefault="00CA1F67" w:rsidP="0095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ДОТДУЕВА Ф.Х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1F67" w:rsidRDefault="00CA1F67" w:rsidP="0095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2AE">
              <w:rPr>
                <w:rFonts w:ascii="Times New Roman" w:hAnsi="Times New Roman" w:cs="Times New Roman"/>
                <w:b/>
                <w:sz w:val="24"/>
                <w:szCs w:val="24"/>
              </w:rPr>
              <w:t>Трек:</w:t>
            </w:r>
            <w:r w:rsidR="00885E02">
              <w:rPr>
                <w:rFonts w:ascii="Times New Roman" w:hAnsi="Times New Roman" w:cs="Times New Roman"/>
                <w:b/>
                <w:sz w:val="24"/>
                <w:szCs w:val="24"/>
              </w:rPr>
              <w:t>80081671203064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A1F67" w:rsidRDefault="00CA1F67" w:rsidP="00957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7BD0" w:rsidRDefault="00BD7BD0" w:rsidP="00BD7BD0"/>
    <w:p w:rsidR="00BD7BD0" w:rsidRDefault="00BD7BD0" w:rsidP="00BD7BD0"/>
    <w:p w:rsidR="00BD7BD0" w:rsidRDefault="00BD7BD0" w:rsidP="00BD7BD0"/>
    <w:p w:rsidR="00BD7BD0" w:rsidRDefault="00BD7BD0" w:rsidP="00BD7BD0"/>
    <w:p w:rsidR="00BD7BD0" w:rsidRDefault="00BD7BD0" w:rsidP="00BD7BD0"/>
    <w:p w:rsidR="00BD7BD0" w:rsidRDefault="00BD7BD0" w:rsidP="00BD7BD0"/>
    <w:sectPr w:rsidR="00BD7BD0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6AE4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E76D2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36B4B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2AE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5CF2"/>
    <w:rsid w:val="001A60CB"/>
    <w:rsid w:val="001B18A5"/>
    <w:rsid w:val="001B26AB"/>
    <w:rsid w:val="001B2AF7"/>
    <w:rsid w:val="001B33A9"/>
    <w:rsid w:val="001B37AB"/>
    <w:rsid w:val="001B434A"/>
    <w:rsid w:val="001B4C8E"/>
    <w:rsid w:val="001B4E19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3FC6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3390"/>
    <w:rsid w:val="00294A21"/>
    <w:rsid w:val="00294C65"/>
    <w:rsid w:val="00295016"/>
    <w:rsid w:val="00296478"/>
    <w:rsid w:val="00296BBC"/>
    <w:rsid w:val="00297182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45"/>
    <w:rsid w:val="00315CCA"/>
    <w:rsid w:val="00315F4C"/>
    <w:rsid w:val="00317270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6CC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13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05F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C16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24E"/>
    <w:rsid w:val="006C1BFF"/>
    <w:rsid w:val="006C31E1"/>
    <w:rsid w:val="006C4258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91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5E02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6F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CE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353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5F8F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0C8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BD0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606"/>
    <w:rsid w:val="00C726CB"/>
    <w:rsid w:val="00C73482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1F67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1B5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E775C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84F"/>
    <w:rsid w:val="00D36880"/>
    <w:rsid w:val="00D36E37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47C9B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2719"/>
    <w:rsid w:val="00EF35A0"/>
    <w:rsid w:val="00EF37FD"/>
    <w:rsid w:val="00EF39DD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1C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742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27317-4183-4E10-A51B-326D60876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42444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7642</cp:revision>
  <cp:lastPrinted>2022-04-04T07:36:00Z</cp:lastPrinted>
  <dcterms:created xsi:type="dcterms:W3CDTF">2021-04-02T07:23:00Z</dcterms:created>
  <dcterms:modified xsi:type="dcterms:W3CDTF">2022-04-05T07:07:00Z</dcterms:modified>
</cp:coreProperties>
</file>